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F4" w:rsidRPr="00D873DA" w:rsidRDefault="00CF32BA" w:rsidP="00CF32B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k-SK"/>
        </w:rPr>
      </w:pPr>
      <w:r w:rsidRPr="00D873DA">
        <w:rPr>
          <w:rFonts w:ascii="Times New Roman" w:hAnsi="Times New Roman" w:cs="Times New Roman"/>
          <w:b/>
          <w:sz w:val="36"/>
          <w:szCs w:val="36"/>
          <w:u w:val="single"/>
          <w:lang w:val="sk-SK"/>
        </w:rPr>
        <w:t>Príklady dvojitej kariéry úspešných športovcov</w:t>
      </w:r>
    </w:p>
    <w:p w:rsidR="006703AD" w:rsidRPr="00D873DA" w:rsidRDefault="006703AD" w:rsidP="00CF32BA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sk-SK"/>
        </w:rPr>
      </w:pPr>
    </w:p>
    <w:p w:rsidR="00CF32BA" w:rsidRPr="00D873DA" w:rsidRDefault="00CF32BA" w:rsidP="006703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873DA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Doc. PaedDr. </w:t>
      </w:r>
      <w:proofErr w:type="spellStart"/>
      <w:r w:rsidRPr="00D873DA">
        <w:rPr>
          <w:rFonts w:ascii="Times New Roman" w:hAnsi="Times New Roman" w:cs="Times New Roman"/>
          <w:b/>
          <w:sz w:val="24"/>
          <w:szCs w:val="24"/>
          <w:lang w:val="sk-SK"/>
        </w:rPr>
        <w:t>Mariárn</w:t>
      </w:r>
      <w:proofErr w:type="spellEnd"/>
      <w:r w:rsidRPr="00D873DA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b/>
          <w:sz w:val="24"/>
          <w:szCs w:val="24"/>
          <w:lang w:val="sk-SK"/>
        </w:rPr>
        <w:t>Vanderka</w:t>
      </w:r>
      <w:proofErr w:type="spellEnd"/>
      <w:r w:rsidRPr="00D873DA">
        <w:rPr>
          <w:rFonts w:ascii="Times New Roman" w:hAnsi="Times New Roman" w:cs="Times New Roman"/>
          <w:b/>
          <w:sz w:val="24"/>
          <w:szCs w:val="24"/>
          <w:lang w:val="sk-SK"/>
        </w:rPr>
        <w:t>, PhD.</w:t>
      </w:r>
    </w:p>
    <w:p w:rsidR="00CF32BA" w:rsidRPr="00D873DA" w:rsidRDefault="00CF32BA" w:rsidP="00670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Rodák z Ružomberka je dekanom</w:t>
      </w:r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FTVŠ UK. 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Habilitoval sa vo vedách o športe. 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V minulosti patril k popredným slovenským šprintérom, na OH 2000 v Sydney štartoval v behu na 200 m a v štafete na 4 x 400 m, Slovensko potom reprezentoval aj na ZOH 2002 v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Salt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Lake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City v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štvorboboch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.</w:t>
      </w:r>
    </w:p>
    <w:p w:rsidR="00CF32BA" w:rsidRPr="00D873DA" w:rsidRDefault="00CF32BA" w:rsidP="006703AD">
      <w:pPr>
        <w:spacing w:line="240" w:lineRule="auto"/>
        <w:jc w:val="both"/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sk-SK"/>
        </w:rPr>
        <w:t xml:space="preserve">Jozef </w:t>
      </w:r>
      <w:proofErr w:type="spellStart"/>
      <w:r w:rsidRPr="00D873D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sk-SK"/>
        </w:rPr>
        <w:t>Gönci</w:t>
      </w:r>
      <w:proofErr w:type="spellEnd"/>
      <w:r w:rsidRPr="00D873D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 </w:t>
      </w:r>
    </w:p>
    <w:p w:rsidR="00000000" w:rsidRPr="00D873DA" w:rsidRDefault="00CF32BA" w:rsidP="006703AD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(</w:t>
      </w:r>
      <w:proofErr w:type="spellStart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nar</w:t>
      </w:r>
      <w:proofErr w:type="spellEnd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. v Košiciach) je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slovenský športový</w:t>
      </w:r>
      <w:r w:rsidRPr="00D873D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 </w:t>
      </w:r>
      <w:hyperlink r:id="rId8" w:tooltip="Športová streľba" w:history="1">
        <w:r w:rsidRPr="00D873DA">
          <w:rPr>
            <w:rStyle w:val="Hypertextovprepojenie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  <w:lang w:val="sk-SK"/>
          </w:rPr>
          <w:t>strelec</w:t>
        </w:r>
      </w:hyperlink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, ktorý získal bronzové medaily na olympijských hrách v roku</w:t>
      </w:r>
      <w:r w:rsidRPr="00D873D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 </w:t>
      </w:r>
      <w:hyperlink r:id="rId9" w:tooltip="1996" w:history="1">
        <w:r w:rsidRPr="00D873DA">
          <w:rPr>
            <w:rStyle w:val="Hypertextovprepojenie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  <w:lang w:val="sk-SK"/>
          </w:rPr>
          <w:t>1996</w:t>
        </w:r>
      </w:hyperlink>
      <w:r w:rsidRPr="00D873D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 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a</w:t>
      </w:r>
      <w:r w:rsidRPr="00D873DA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 </w:t>
      </w:r>
      <w:hyperlink r:id="rId10" w:tooltip="2004" w:history="1">
        <w:r w:rsidRPr="00D873DA">
          <w:rPr>
            <w:rStyle w:val="Hypertextovprepojenie"/>
            <w:rFonts w:ascii="Times New Roman" w:hAnsi="Times New Roman" w:cs="Times New Roman"/>
            <w:color w:val="0B0080"/>
            <w:sz w:val="24"/>
            <w:szCs w:val="24"/>
            <w:u w:val="none"/>
            <w:shd w:val="clear" w:color="auto" w:fill="FFFFFF"/>
            <w:lang w:val="sk-SK"/>
          </w:rPr>
          <w:t>2004</w:t>
        </w:r>
      </w:hyperlink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.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Celkovo reprezentoval na 4 olympiádach. Je absolventom Fakulty telesnej výchovy a športu Univerzity Komenského v Bratislave. 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Pr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acuje ako pr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oje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k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t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ový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mana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žé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r 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vo Vojenskom športovom stredisku Dukla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Banská Bystrica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. Je tiež trénerom v streleckom </w:t>
      </w:r>
      <w:r w:rsid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oddiele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>VŠC Dukla Banská Bystrica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 xml:space="preserve"> a o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 xml:space="preserve">krem toho aj štátnym trénerom pre puškové disciplíny na Slovenskom streleckom zväze a v exekutíve SOV 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>pracuje v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 xml:space="preserve"> 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>K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>omisi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>i</w:t>
      </w:r>
      <w:r w:rsidRPr="00D873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sk-SK"/>
        </w:rPr>
        <w:t xml:space="preserve"> športovcov.</w:t>
      </w:r>
    </w:p>
    <w:p w:rsidR="00CF32BA" w:rsidRPr="00D873DA" w:rsidRDefault="00CF32BA" w:rsidP="006703AD">
      <w:pPr>
        <w:pStyle w:val="Normlnywebov"/>
        <w:shd w:val="clear" w:color="auto" w:fill="FFFFFF"/>
        <w:spacing w:before="120" w:beforeAutospacing="0" w:after="120" w:afterAutospacing="0"/>
        <w:jc w:val="both"/>
        <w:rPr>
          <w:color w:val="252525"/>
        </w:rPr>
      </w:pPr>
      <w:r w:rsidRPr="00D873DA">
        <w:rPr>
          <w:b/>
          <w:bCs/>
          <w:color w:val="252525"/>
        </w:rPr>
        <w:t xml:space="preserve">Slavomír </w:t>
      </w:r>
      <w:proofErr w:type="spellStart"/>
      <w:r w:rsidRPr="00D873DA">
        <w:rPr>
          <w:b/>
          <w:bCs/>
          <w:color w:val="252525"/>
        </w:rPr>
        <w:t>Kňazovický</w:t>
      </w:r>
      <w:proofErr w:type="spellEnd"/>
      <w:r w:rsidRPr="00D873DA">
        <w:rPr>
          <w:color w:val="252525"/>
        </w:rPr>
        <w:t xml:space="preserve">, </w:t>
      </w:r>
    </w:p>
    <w:p w:rsidR="00CF32BA" w:rsidRPr="00D873DA" w:rsidRDefault="00CF32BA" w:rsidP="006703AD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D873DA">
        <w:t>(</w:t>
      </w:r>
      <w:proofErr w:type="spellStart"/>
      <w:r w:rsidRPr="00D873DA">
        <w:t>nar</w:t>
      </w:r>
      <w:proofErr w:type="spellEnd"/>
      <w:r w:rsidRPr="00D873DA">
        <w:t>. v Piešťanoch</w:t>
      </w:r>
      <w:r w:rsidRPr="00D873DA">
        <w:t xml:space="preserve">), </w:t>
      </w:r>
      <w:r w:rsidRPr="00D873DA">
        <w:t>b</w:t>
      </w:r>
      <w:r w:rsidRPr="00D873DA">
        <w:t>ývalý</w:t>
      </w:r>
      <w:r w:rsidRPr="00D873DA">
        <w:rPr>
          <w:rStyle w:val="apple-converted-space"/>
        </w:rPr>
        <w:t> </w:t>
      </w:r>
      <w:hyperlink r:id="rId11" w:tooltip="Slovensko" w:history="1">
        <w:r w:rsidRPr="00D873DA">
          <w:rPr>
            <w:rStyle w:val="Hypertextovprepojenie"/>
            <w:color w:val="auto"/>
            <w:u w:val="none"/>
          </w:rPr>
          <w:t>slovenský</w:t>
        </w:r>
      </w:hyperlink>
      <w:r w:rsidRPr="00D873DA">
        <w:rPr>
          <w:rStyle w:val="apple-converted-space"/>
        </w:rPr>
        <w:t> </w:t>
      </w:r>
      <w:r w:rsidRPr="00D873DA">
        <w:t>reprezentant v</w:t>
      </w:r>
      <w:r w:rsidRPr="00D873DA">
        <w:rPr>
          <w:rStyle w:val="apple-converted-space"/>
        </w:rPr>
        <w:t> </w:t>
      </w:r>
      <w:hyperlink r:id="rId12" w:tooltip="Rýchlostná kanoistika" w:history="1">
        <w:r w:rsidRPr="00D873DA">
          <w:rPr>
            <w:rStyle w:val="Hypertextovprepojenie"/>
            <w:color w:val="auto"/>
            <w:u w:val="none"/>
          </w:rPr>
          <w:t>rýchlostnej kanoistike</w:t>
        </w:r>
      </w:hyperlink>
      <w:r w:rsidRPr="00D873DA">
        <w:t xml:space="preserve">, </w:t>
      </w:r>
      <w:r w:rsidRPr="00D873DA">
        <w:t xml:space="preserve">je </w:t>
      </w:r>
      <w:r w:rsidRPr="00D873DA">
        <w:t xml:space="preserve">absolventom Športovej školy v Trenčíne. </w:t>
      </w:r>
      <w:r w:rsidRPr="00D873DA">
        <w:t>Bol účastníkom</w:t>
      </w:r>
      <w:r w:rsidRPr="00D873DA">
        <w:rPr>
          <w:rStyle w:val="apple-converted-space"/>
        </w:rPr>
        <w:t> </w:t>
      </w:r>
      <w:hyperlink r:id="rId13" w:tooltip="Letné olympijské hry 1992" w:history="1">
        <w:r w:rsidRPr="00D873DA">
          <w:rPr>
            <w:rStyle w:val="Hypertextovprepojenie"/>
            <w:color w:val="auto"/>
            <w:u w:val="none"/>
          </w:rPr>
          <w:t>Olympijských hier v roku 1992</w:t>
        </w:r>
      </w:hyperlink>
      <w:r w:rsidRPr="00D873DA">
        <w:rPr>
          <w:rStyle w:val="apple-converted-space"/>
        </w:rPr>
        <w:t> </w:t>
      </w:r>
      <w:r w:rsidRPr="00D873DA">
        <w:t>v</w:t>
      </w:r>
      <w:r w:rsidRPr="00D873DA">
        <w:rPr>
          <w:rStyle w:val="apple-converted-space"/>
        </w:rPr>
        <w:t> </w:t>
      </w:r>
      <w:hyperlink r:id="rId14" w:tooltip="Barcelona" w:history="1">
        <w:r w:rsidRPr="00D873DA">
          <w:rPr>
            <w:rStyle w:val="Hypertextovprepojenie"/>
            <w:color w:val="auto"/>
            <w:u w:val="none"/>
          </w:rPr>
          <w:t>Barcelone</w:t>
        </w:r>
      </w:hyperlink>
      <w:r w:rsidRPr="00D873DA">
        <w:t>, v roku</w:t>
      </w:r>
      <w:r w:rsidRPr="00D873DA">
        <w:rPr>
          <w:rStyle w:val="apple-converted-space"/>
        </w:rPr>
        <w:t> </w:t>
      </w:r>
      <w:hyperlink r:id="rId15" w:tooltip="Letné olympijské hry 1996" w:history="1">
        <w:r w:rsidRPr="00D873DA">
          <w:rPr>
            <w:rStyle w:val="Hypertextovprepojenie"/>
            <w:color w:val="auto"/>
            <w:u w:val="none"/>
          </w:rPr>
          <w:t>1996</w:t>
        </w:r>
      </w:hyperlink>
      <w:r w:rsidRPr="00D873DA">
        <w:rPr>
          <w:rStyle w:val="apple-converted-space"/>
        </w:rPr>
        <w:t> </w:t>
      </w:r>
      <w:r w:rsidRPr="00D873DA">
        <w:t>v</w:t>
      </w:r>
      <w:r w:rsidRPr="00D873DA">
        <w:rPr>
          <w:rStyle w:val="apple-converted-space"/>
        </w:rPr>
        <w:t> </w:t>
      </w:r>
      <w:hyperlink r:id="rId16" w:tooltip="Atlanta" w:history="1">
        <w:r w:rsidRPr="00D873DA">
          <w:rPr>
            <w:rStyle w:val="Hypertextovprepojenie"/>
            <w:color w:val="auto"/>
            <w:u w:val="none"/>
          </w:rPr>
          <w:t>Atlante</w:t>
        </w:r>
      </w:hyperlink>
      <w:r w:rsidRPr="00D873DA">
        <w:rPr>
          <w:rStyle w:val="apple-converted-space"/>
        </w:rPr>
        <w:t> </w:t>
      </w:r>
      <w:r w:rsidRPr="00D873DA">
        <w:t>(</w:t>
      </w:r>
      <w:hyperlink r:id="rId17" w:tooltip="Spojené štáty" w:history="1">
        <w:r w:rsidRPr="00D873DA">
          <w:rPr>
            <w:rStyle w:val="Hypertextovprepojenie"/>
            <w:color w:val="auto"/>
            <w:u w:val="none"/>
          </w:rPr>
          <w:t>USA</w:t>
        </w:r>
      </w:hyperlink>
      <w:r w:rsidRPr="00D873DA">
        <w:t>), kde získal striebornú</w:t>
      </w:r>
      <w:r w:rsidRPr="00D873DA">
        <w:rPr>
          <w:rStyle w:val="apple-converted-space"/>
        </w:rPr>
        <w:t> </w:t>
      </w:r>
      <w:hyperlink r:id="rId18" w:tooltip="Medaila" w:history="1">
        <w:r w:rsidRPr="00D873DA">
          <w:rPr>
            <w:rStyle w:val="Hypertextovprepojenie"/>
            <w:color w:val="auto"/>
            <w:u w:val="none"/>
          </w:rPr>
          <w:t>medailu</w:t>
        </w:r>
      </w:hyperlink>
      <w:r w:rsidRPr="00D873DA">
        <w:rPr>
          <w:rStyle w:val="apple-converted-space"/>
        </w:rPr>
        <w:t> </w:t>
      </w:r>
      <w:r w:rsidRPr="00D873DA">
        <w:t>a v roku</w:t>
      </w:r>
      <w:r w:rsidRPr="00D873DA">
        <w:rPr>
          <w:rStyle w:val="apple-converted-space"/>
        </w:rPr>
        <w:t> </w:t>
      </w:r>
      <w:hyperlink r:id="rId19" w:tooltip="Letné olympijské hry 2000" w:history="1">
        <w:r w:rsidRPr="00D873DA">
          <w:rPr>
            <w:rStyle w:val="Hypertextovprepojenie"/>
            <w:color w:val="auto"/>
            <w:u w:val="none"/>
          </w:rPr>
          <w:t>2000</w:t>
        </w:r>
      </w:hyperlink>
      <w:r w:rsidRPr="00D873DA">
        <w:rPr>
          <w:rStyle w:val="apple-converted-space"/>
        </w:rPr>
        <w:t> </w:t>
      </w:r>
      <w:r w:rsidRPr="00D873DA">
        <w:t>v</w:t>
      </w:r>
      <w:r w:rsidRPr="00D873DA">
        <w:rPr>
          <w:rStyle w:val="apple-converted-space"/>
        </w:rPr>
        <w:t> </w:t>
      </w:r>
      <w:hyperlink r:id="rId20" w:tooltip="Sydney" w:history="1">
        <w:r w:rsidRPr="00D873DA">
          <w:rPr>
            <w:rStyle w:val="Hypertextovprepojenie"/>
            <w:color w:val="auto"/>
            <w:u w:val="none"/>
          </w:rPr>
          <w:t>Sydney</w:t>
        </w:r>
      </w:hyperlink>
      <w:r w:rsidRPr="00D873DA">
        <w:t>. V roku</w:t>
      </w:r>
      <w:r w:rsidRPr="00D873DA">
        <w:rPr>
          <w:rStyle w:val="apple-converted-space"/>
        </w:rPr>
        <w:t> </w:t>
      </w:r>
      <w:hyperlink r:id="rId21" w:tooltip="1998" w:history="1">
        <w:r w:rsidRPr="00D873DA">
          <w:rPr>
            <w:rStyle w:val="Hypertextovprepojenie"/>
            <w:color w:val="auto"/>
            <w:u w:val="none"/>
          </w:rPr>
          <w:t>1998</w:t>
        </w:r>
      </w:hyperlink>
      <w:r w:rsidRPr="00D873DA">
        <w:rPr>
          <w:rStyle w:val="apple-converted-space"/>
        </w:rPr>
        <w:t> </w:t>
      </w:r>
      <w:r w:rsidRPr="00D873DA">
        <w:t>sa stal majstrom</w:t>
      </w:r>
      <w:r w:rsidRPr="00D873DA">
        <w:rPr>
          <w:rStyle w:val="apple-converted-space"/>
        </w:rPr>
        <w:t> </w:t>
      </w:r>
      <w:hyperlink r:id="rId22" w:tooltip="Európa" w:history="1">
        <w:r w:rsidRPr="00D873DA">
          <w:rPr>
            <w:rStyle w:val="Hypertextovprepojenie"/>
            <w:color w:val="auto"/>
            <w:u w:val="none"/>
          </w:rPr>
          <w:t>Európy</w:t>
        </w:r>
      </w:hyperlink>
      <w:r w:rsidRPr="00D873DA">
        <w:t>.</w:t>
      </w:r>
    </w:p>
    <w:p w:rsidR="00CF32BA" w:rsidRPr="00D873DA" w:rsidRDefault="00CF32BA" w:rsidP="006703AD">
      <w:pPr>
        <w:pStyle w:val="Normlnywebov"/>
        <w:shd w:val="clear" w:color="auto" w:fill="FFFFFF"/>
        <w:spacing w:before="0" w:beforeAutospacing="0" w:after="0" w:afterAutospacing="0"/>
        <w:jc w:val="both"/>
      </w:pPr>
    </w:p>
    <w:p w:rsidR="00CF32BA" w:rsidRPr="00D873DA" w:rsidRDefault="00CF32BA" w:rsidP="006703AD">
      <w:pPr>
        <w:pStyle w:val="Normlnywebov"/>
        <w:shd w:val="clear" w:color="auto" w:fill="FFFFFF"/>
        <w:spacing w:before="0" w:beforeAutospacing="0" w:after="0" w:afterAutospacing="0"/>
        <w:jc w:val="both"/>
        <w:rPr>
          <w:b/>
        </w:rPr>
      </w:pPr>
      <w:r w:rsidRPr="00D873DA">
        <w:rPr>
          <w:b/>
        </w:rPr>
        <w:t xml:space="preserve">Peter </w:t>
      </w:r>
      <w:proofErr w:type="spellStart"/>
      <w:r w:rsidRPr="00D873DA">
        <w:rPr>
          <w:b/>
        </w:rPr>
        <w:t>Korčok</w:t>
      </w:r>
      <w:proofErr w:type="spellEnd"/>
    </w:p>
    <w:p w:rsidR="00CF32BA" w:rsidRPr="00D873DA" w:rsidRDefault="00CF32BA" w:rsidP="006703AD">
      <w:pPr>
        <w:pStyle w:val="Normlnywebov"/>
        <w:shd w:val="clear" w:color="auto" w:fill="FFFFFF"/>
        <w:spacing w:before="0" w:beforeAutospacing="0" w:after="0" w:afterAutospacing="0"/>
        <w:jc w:val="both"/>
      </w:pPr>
      <w:r w:rsidRPr="00D873DA">
        <w:t>(</w:t>
      </w:r>
      <w:proofErr w:type="spellStart"/>
      <w:r w:rsidRPr="00D873DA">
        <w:t>nar</w:t>
      </w:r>
      <w:proofErr w:type="spellEnd"/>
      <w:r w:rsidRPr="00D873DA">
        <w:t>. v Šahách) - viacnásobný účastník OH (2000, 2004 a 2008), reprezentant Slovenska v chôdzi. Úspešne ukončil doktorandské štúdium s titulom PhD. J</w:t>
      </w:r>
      <w:r w:rsidRPr="00D873DA">
        <w:rPr>
          <w:color w:val="252525"/>
          <w:shd w:val="clear" w:color="auto" w:fill="FFFFFF"/>
        </w:rPr>
        <w:t xml:space="preserve">e predsedom Slovenského atletického zväzu a členom VV SOV. V roku 2016 </w:t>
      </w:r>
      <w:r w:rsidRPr="00D873DA">
        <w:rPr>
          <w:color w:val="252525"/>
          <w:shd w:val="clear" w:color="auto" w:fill="FFFFFF"/>
        </w:rPr>
        <w:t>je</w:t>
      </w:r>
      <w:r w:rsidRPr="00D873DA">
        <w:rPr>
          <w:color w:val="252525"/>
          <w:shd w:val="clear" w:color="auto" w:fill="FFFFFF"/>
        </w:rPr>
        <w:t xml:space="preserve"> šéfom slovenskej olympijskej výpravy na OH v Rio </w:t>
      </w:r>
      <w:proofErr w:type="spellStart"/>
      <w:r w:rsidRPr="00D873DA">
        <w:rPr>
          <w:color w:val="252525"/>
          <w:shd w:val="clear" w:color="auto" w:fill="FFFFFF"/>
        </w:rPr>
        <w:t>de</w:t>
      </w:r>
      <w:proofErr w:type="spellEnd"/>
      <w:r w:rsidRPr="00D873DA">
        <w:rPr>
          <w:color w:val="252525"/>
          <w:shd w:val="clear" w:color="auto" w:fill="FFFFFF"/>
        </w:rPr>
        <w:t xml:space="preserve"> Janeiro.</w:t>
      </w:r>
      <w:r w:rsidRPr="00D873DA">
        <w:t xml:space="preserve"> </w:t>
      </w:r>
    </w:p>
    <w:p w:rsidR="00CF32BA" w:rsidRPr="00D873DA" w:rsidRDefault="00CF32BA" w:rsidP="006703A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</w:p>
    <w:p w:rsidR="00CF32BA" w:rsidRPr="00D873DA" w:rsidRDefault="00CF32BA" w:rsidP="006703AD">
      <w:pPr>
        <w:spacing w:after="0" w:line="240" w:lineRule="auto"/>
        <w:jc w:val="both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>Juraj Bača</w:t>
      </w:r>
    </w:p>
    <w:p w:rsidR="00000000" w:rsidRPr="00D873DA" w:rsidRDefault="006F07BD" w:rsidP="00670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(</w:t>
      </w:r>
      <w:proofErr w:type="spellStart"/>
      <w:r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nar</w:t>
      </w:r>
      <w:proofErr w:type="spellEnd"/>
      <w:r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. v Komárne) – rýchlostný k</w:t>
      </w:r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anoista</w:t>
      </w:r>
      <w:r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</w:t>
      </w:r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je dvojnásobným majstrom sveta v </w:t>
      </w:r>
      <w:proofErr w:type="spellStart"/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štvorkajaku</w:t>
      </w:r>
      <w:proofErr w:type="spellEnd"/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na 1000  metrov, dvojnásobným majstrom sveta vo </w:t>
      </w:r>
      <w:proofErr w:type="spellStart"/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štvorkajaku</w:t>
      </w:r>
      <w:proofErr w:type="spellEnd"/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na 500 metrov. Tiež sa m</w:t>
      </w:r>
      <w:r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ô</w:t>
      </w:r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že pýšiť titulom majstra sveta vo </w:t>
      </w:r>
      <w:proofErr w:type="spellStart"/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>dvojkajaku</w:t>
      </w:r>
      <w:proofErr w:type="spellEnd"/>
      <w:r w:rsidR="00CF32BA"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na 500 a 10000 metrov. Stal sa držiteľom bronzovej medaily na OH v Aténach v roku 2004.</w:t>
      </w:r>
      <w:r w:rsidRPr="00D873DA">
        <w:rPr>
          <w:rFonts w:ascii="Times New Roman" w:hAnsi="Times New Roman" w:cs="Times New Roman"/>
          <w:color w:val="222222"/>
          <w:sz w:val="24"/>
          <w:szCs w:val="24"/>
          <w:lang w:val="sk-SK"/>
        </w:rPr>
        <w:t xml:space="preserve"> Je absolventom Strednej športovej školy v Komárne. V súčasnosti pôsobí ako manažér v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E95A19" w:rsidRPr="00D873D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sk-SK"/>
        </w:rPr>
        <w:t>Elements</w:t>
      </w:r>
      <w:proofErr w:type="spellEnd"/>
      <w:r w:rsidR="00E95A19" w:rsidRPr="00D873D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="00E95A19" w:rsidRPr="00D873D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sk-SK"/>
        </w:rPr>
        <w:t>resort</w:t>
      </w:r>
      <w:proofErr w:type="spellEnd"/>
      <w:r w:rsidR="00E95A19" w:rsidRPr="00D873D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sk-SK"/>
        </w:rPr>
        <w:t xml:space="preserve"> </w:t>
      </w:r>
      <w:r w:rsidRPr="00D873DA">
        <w:rPr>
          <w:rFonts w:ascii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val="sk-SK"/>
        </w:rPr>
        <w:t>v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Šamorín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e</w:t>
      </w:r>
      <w:r w:rsidR="00E95A19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. </w:t>
      </w:r>
    </w:p>
    <w:p w:rsidR="006703AD" w:rsidRPr="00D873DA" w:rsidRDefault="006703AD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</w:pPr>
    </w:p>
    <w:p w:rsidR="006F07BD" w:rsidRPr="00D873DA" w:rsidRDefault="006F07BD" w:rsidP="00670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 xml:space="preserve">Martina </w:t>
      </w:r>
      <w:proofErr w:type="spellStart"/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>Moravcová</w:t>
      </w:r>
      <w:proofErr w:type="spellEnd"/>
    </w:p>
    <w:p w:rsidR="006F07BD" w:rsidRPr="00D873DA" w:rsidRDefault="006F07BD" w:rsidP="006703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(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nar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. v Piešťanoch) 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je bývalá</w:t>
      </w:r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23" w:tooltip="Slovensko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slovenská</w:t>
        </w:r>
      </w:hyperlink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24" w:tooltip="Plavkyňa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plavkyňa</w:t>
        </w:r>
      </w:hyperlink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 držiteľka dvoch s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trieborných</w:t>
      </w:r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25" w:tooltip="Olympijské hry (moderné)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olympijských</w:t>
        </w:r>
      </w:hyperlink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medailí.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Slovensko reprezentovala na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hyperlink r:id="rId26" w:tooltip="Letné olympijské hry 1996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olympiádach</w:t>
        </w:r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 xml:space="preserve"> v rok</w:t>
        </w:r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och</w:t>
        </w:r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 xml:space="preserve"> 1996</w:t>
        </w:r>
      </w:hyperlink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</w:t>
      </w:r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27" w:tooltip="Letné olympijské hry 2000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2000</w:t>
        </w:r>
      </w:hyperlink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</w:t>
      </w:r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28" w:tooltip="Letné olympijské hry 2004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2004</w:t>
        </w:r>
      </w:hyperlink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,</w:t>
      </w:r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29" w:tooltip="Letné olympijské hry 2008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2008</w:t>
        </w:r>
      </w:hyperlink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a Česko-Slovensko na</w:t>
      </w:r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hyperlink r:id="rId30" w:tooltip="Letné olympijské hry 1992" w:history="1">
        <w:r w:rsidRPr="00D873DA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  <w:lang w:val="sk-SK"/>
          </w:rPr>
          <w:t>olympiáde v roku 1992</w:t>
        </w:r>
      </w:hyperlink>
      <w:r w:rsidRPr="00D873D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 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ešte ako 16-ročné dievča.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Je absolventkou Gymnázia v Piešťanoch Študovala na Ekonomickej Univer</w:t>
      </w:r>
      <w:r w:rsidR="00D873DA"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z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ite </w:t>
      </w:r>
      <w:r w:rsidR="00D873DA"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v</w:t>
      </w:r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 Bratislave,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Bussiness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Faculty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,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Bc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a 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Master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of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Applied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>Economy</w:t>
      </w:r>
      <w:proofErr w:type="spellEnd"/>
      <w:r w:rsidRPr="00D873DA">
        <w:rPr>
          <w:rFonts w:ascii="Times New Roman" w:hAnsi="Times New Roman" w:cs="Times New Roman"/>
          <w:sz w:val="24"/>
          <w:szCs w:val="24"/>
          <w:shd w:val="clear" w:color="auto" w:fill="FFFFFF"/>
          <w:lang w:val="sk-SK"/>
        </w:rPr>
        <w:t xml:space="preserve">. Taktiež úspešne študovala 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na </w:t>
      </w:r>
      <w:proofErr w:type="spellStart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Southern</w:t>
      </w:r>
      <w:proofErr w:type="spellEnd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Methodist</w:t>
      </w:r>
      <w:proofErr w:type="spellEnd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University</w:t>
      </w:r>
      <w:proofErr w:type="spellEnd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, USA (1995-2000) a trénovala tam až do ukončenia svojej kariéry. Bola slávnostne uvedená do </w:t>
      </w:r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 xml:space="preserve">Siene slávy </w:t>
      </w:r>
      <w:proofErr w:type="spellStart"/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>Southern</w:t>
      </w:r>
      <w:proofErr w:type="spellEnd"/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>Methodist</w:t>
      </w:r>
      <w:proofErr w:type="spellEnd"/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 xml:space="preserve"> </w:t>
      </w:r>
      <w:proofErr w:type="spellStart"/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>University</w:t>
      </w:r>
      <w:proofErr w:type="spellEnd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.  </w:t>
      </w:r>
    </w:p>
    <w:p w:rsidR="006F07BD" w:rsidRPr="00D873DA" w:rsidRDefault="006F07BD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</w:p>
    <w:p w:rsidR="006F07BD" w:rsidRPr="00D873DA" w:rsidRDefault="006F07BD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lastRenderedPageBreak/>
        <w:t>Matej Tóth</w:t>
      </w:r>
    </w:p>
    <w:p w:rsidR="006F07BD" w:rsidRPr="00D873DA" w:rsidRDefault="006F07BD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sk-SK"/>
        </w:rPr>
        <w:t xml:space="preserve">Majster sveta v chôdzi na 50 km 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(2015). Je absolventom Filozofickej fakulty Univerzity Konštantína Filozofa v Nitre v odbore žurnalistika (2006). Jeho trénerom je Matej Spišiak (od r. 2013), ktorý študuje na doktorandskom štúdiu na Katedre telesnej výchovy a športu Pedagogickej fakulty UKF v Nitre.</w:t>
      </w:r>
    </w:p>
    <w:p w:rsidR="006F07BD" w:rsidRPr="00D873DA" w:rsidRDefault="006F07BD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 xml:space="preserve">Danka </w:t>
      </w:r>
      <w:proofErr w:type="spellStart"/>
      <w:r w:rsidRPr="00D873DA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  <w:lang w:val="sk-SK"/>
        </w:rPr>
        <w:t>Barteková</w:t>
      </w:r>
      <w:proofErr w:type="spellEnd"/>
    </w:p>
    <w:p w:rsidR="006F07BD" w:rsidRPr="00D873DA" w:rsidRDefault="006F07BD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sk-SK"/>
        </w:rPr>
        <w:t>Je držiteľkou svetového rekordu a bronzovej medaily z LOH v Londýne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2012 v streľbe (</w:t>
      </w:r>
      <w:proofErr w:type="spellStart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skeet</w:t>
      </w:r>
      <w:proofErr w:type="spellEnd"/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). V r. 2013 sa stala najmladším členom MOV</w:t>
      </w:r>
      <w:r w:rsidRPr="00D873D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sk-SK"/>
        </w:rPr>
        <w:t>! Je absolventkou</w:t>
      </w:r>
      <w:r w:rsidR="00D873DA"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 xml:space="preserve"> Univerz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ity Mateja Bela v Banskej Bystrici, Fakulty politických vied. Záverečnú prácu obhájila na téma Š</w:t>
      </w:r>
      <w:r w:rsidRPr="00D873DA">
        <w:rPr>
          <w:rFonts w:ascii="Times New Roman" w:hAnsi="Times New Roman" w:cs="Times New Roman"/>
          <w:bCs/>
          <w:color w:val="252525"/>
          <w:sz w:val="24"/>
          <w:szCs w:val="24"/>
          <w:shd w:val="clear" w:color="auto" w:fill="FFFFFF"/>
          <w:lang w:val="sk-SK"/>
        </w:rPr>
        <w:t>portová diplomacia</w:t>
      </w: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.</w:t>
      </w:r>
    </w:p>
    <w:p w:rsidR="006F07BD" w:rsidRPr="00D873DA" w:rsidRDefault="006F07BD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</w:p>
    <w:p w:rsidR="00FF7486" w:rsidRPr="00D873DA" w:rsidRDefault="00FF7486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</w:p>
    <w:p w:rsidR="00FF7486" w:rsidRPr="00D873DA" w:rsidRDefault="00FF7486" w:rsidP="006703A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b/>
          <w:color w:val="252525"/>
          <w:sz w:val="36"/>
          <w:szCs w:val="36"/>
          <w:u w:val="single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b/>
          <w:color w:val="252525"/>
          <w:sz w:val="36"/>
          <w:szCs w:val="36"/>
          <w:u w:val="single"/>
          <w:shd w:val="clear" w:color="auto" w:fill="FFFFFF"/>
          <w:lang w:val="sk-SK"/>
        </w:rPr>
        <w:t xml:space="preserve">Podporné </w:t>
      </w:r>
      <w:r w:rsidR="006703AD" w:rsidRPr="00D873DA">
        <w:rPr>
          <w:rFonts w:ascii="Times New Roman" w:hAnsi="Times New Roman" w:cs="Times New Roman"/>
          <w:b/>
          <w:color w:val="252525"/>
          <w:sz w:val="36"/>
          <w:szCs w:val="36"/>
          <w:u w:val="single"/>
          <w:shd w:val="clear" w:color="auto" w:fill="FFFFFF"/>
          <w:lang w:val="sk-SK"/>
        </w:rPr>
        <w:t>stanoviská</w:t>
      </w:r>
      <w:r w:rsidRPr="00D873DA">
        <w:rPr>
          <w:rFonts w:ascii="Times New Roman" w:hAnsi="Times New Roman" w:cs="Times New Roman"/>
          <w:b/>
          <w:color w:val="252525"/>
          <w:sz w:val="36"/>
          <w:szCs w:val="36"/>
          <w:u w:val="single"/>
          <w:shd w:val="clear" w:color="auto" w:fill="FFFFFF"/>
          <w:lang w:val="sk-SK"/>
        </w:rPr>
        <w:t xml:space="preserve"> projektu DC4AC</w:t>
      </w:r>
    </w:p>
    <w:p w:rsidR="00FF7486" w:rsidRPr="00D873DA" w:rsidRDefault="00FF7486" w:rsidP="006703AD">
      <w:pPr>
        <w:shd w:val="clear" w:color="auto" w:fill="FFFFFF"/>
        <w:spacing w:after="240" w:line="240" w:lineRule="auto"/>
        <w:jc w:val="both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t>Vrcholoví športovci si uvedomujú dôležitosť vzdelávania paralelne popri športovej kariére, čo vyjadrili niektorí aj vo svojich mailoch na podporu nášho projektu:</w:t>
      </w:r>
    </w:p>
    <w:p w:rsidR="00FF7486" w:rsidRPr="00D873DA" w:rsidRDefault="00FF7486" w:rsidP="00FF7486">
      <w:pPr>
        <w:shd w:val="clear" w:color="auto" w:fill="FFFFFF"/>
        <w:spacing w:after="240" w:line="390" w:lineRule="atLeast"/>
        <w:ind w:left="-1134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drawing>
          <wp:inline distT="0" distB="0" distL="0" distR="0" wp14:anchorId="6151BE0F" wp14:editId="17F527D5">
            <wp:extent cx="7324725" cy="2733675"/>
            <wp:effectExtent l="0" t="0" r="9525" b="9525"/>
            <wp:docPr id="4" name="Zástupný symbol obsahu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obsahu 3"/>
                    <pic:cNvPicPr>
                      <a:picLocks noGrp="1"/>
                    </pic:cNvPicPr>
                  </pic:nvPicPr>
                  <pic:blipFill rotWithShape="1">
                    <a:blip r:embed="rId31"/>
                    <a:srcRect l="12026" t="17188" r="4426" b="59792"/>
                    <a:stretch/>
                  </pic:blipFill>
                  <pic:spPr bwMode="auto">
                    <a:xfrm>
                      <a:off x="0" y="0"/>
                      <a:ext cx="7347951" cy="2742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7BD" w:rsidRPr="00D873DA" w:rsidRDefault="006F07BD" w:rsidP="006F07BD">
      <w:pPr>
        <w:shd w:val="clear" w:color="auto" w:fill="FFFFFF"/>
        <w:spacing w:after="240" w:line="390" w:lineRule="atLeast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</w:p>
    <w:p w:rsidR="00FF7486" w:rsidRPr="00D873DA" w:rsidRDefault="00FF7486" w:rsidP="00FF7486">
      <w:pPr>
        <w:shd w:val="clear" w:color="auto" w:fill="FFFFFF"/>
        <w:spacing w:after="240" w:line="390" w:lineRule="atLeast"/>
        <w:ind w:left="-1134"/>
        <w:textAlignment w:val="baseline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  <w:r w:rsidRPr="00D873DA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  <w:drawing>
          <wp:inline distT="0" distB="0" distL="0" distR="0" wp14:anchorId="3305DCD0" wp14:editId="02F4E784">
            <wp:extent cx="7324725" cy="1549402"/>
            <wp:effectExtent l="0" t="0" r="0" b="0"/>
            <wp:docPr id="1" name="Zástupný symbol obsahu 3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obsahu 3"/>
                    <pic:cNvPicPr>
                      <a:picLocks noGrp="1"/>
                    </pic:cNvPicPr>
                  </pic:nvPicPr>
                  <pic:blipFill rotWithShape="1">
                    <a:blip r:embed="rId32"/>
                    <a:srcRect l="12133" t="17754" r="46800" b="67282"/>
                    <a:stretch/>
                  </pic:blipFill>
                  <pic:spPr bwMode="auto">
                    <a:xfrm>
                      <a:off x="0" y="0"/>
                      <a:ext cx="7322304" cy="1548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32BA" w:rsidRPr="00D873DA" w:rsidRDefault="00CF32BA" w:rsidP="00CF32BA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sk-SK"/>
        </w:rPr>
      </w:pPr>
    </w:p>
    <w:p w:rsidR="00CF32BA" w:rsidRPr="00D873DA" w:rsidRDefault="00FF7486" w:rsidP="00CF32BA">
      <w:pPr>
        <w:jc w:val="both"/>
        <w:rPr>
          <w:b/>
          <w:sz w:val="24"/>
          <w:szCs w:val="24"/>
          <w:lang w:val="sk-SK"/>
        </w:rPr>
      </w:pPr>
      <w:r w:rsidRPr="00D873DA">
        <w:rPr>
          <w:b/>
          <w:sz w:val="24"/>
          <w:szCs w:val="24"/>
          <w:lang w:val="sk-SK"/>
        </w:rPr>
        <w:t>Ďakujeme za podporu!</w:t>
      </w:r>
      <w:bookmarkStart w:id="0" w:name="_GoBack"/>
      <w:bookmarkEnd w:id="0"/>
    </w:p>
    <w:sectPr w:rsidR="00CF32BA" w:rsidRPr="00D8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A19" w:rsidRDefault="00E95A19" w:rsidP="006703AD">
      <w:pPr>
        <w:spacing w:after="0" w:line="240" w:lineRule="auto"/>
      </w:pPr>
      <w:r>
        <w:separator/>
      </w:r>
    </w:p>
  </w:endnote>
  <w:endnote w:type="continuationSeparator" w:id="0">
    <w:p w:rsidR="00E95A19" w:rsidRDefault="00E95A19" w:rsidP="0067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A19" w:rsidRDefault="00E95A19" w:rsidP="006703AD">
      <w:pPr>
        <w:spacing w:after="0" w:line="240" w:lineRule="auto"/>
      </w:pPr>
      <w:r>
        <w:separator/>
      </w:r>
    </w:p>
  </w:footnote>
  <w:footnote w:type="continuationSeparator" w:id="0">
    <w:p w:rsidR="00E95A19" w:rsidRDefault="00E95A19" w:rsidP="00670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049"/>
    <w:multiLevelType w:val="hybridMultilevel"/>
    <w:tmpl w:val="3D041258"/>
    <w:lvl w:ilvl="0" w:tplc="72C45E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A7D2A"/>
    <w:multiLevelType w:val="hybridMultilevel"/>
    <w:tmpl w:val="26A4C564"/>
    <w:lvl w:ilvl="0" w:tplc="38D499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36F4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08F3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CDC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B230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760A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9680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40DD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AC9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EA21AC1"/>
    <w:multiLevelType w:val="hybridMultilevel"/>
    <w:tmpl w:val="42DC6A96"/>
    <w:lvl w:ilvl="0" w:tplc="7068A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28C8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9803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54E3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AC4F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B2E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E417F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806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430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58"/>
    <w:rsid w:val="00372858"/>
    <w:rsid w:val="006703AD"/>
    <w:rsid w:val="006F07BD"/>
    <w:rsid w:val="00CF32BA"/>
    <w:rsid w:val="00D873DA"/>
    <w:rsid w:val="00E95A19"/>
    <w:rsid w:val="00EA08F4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CF32BA"/>
  </w:style>
  <w:style w:type="character" w:styleId="Hypertextovprepojenie">
    <w:name w:val="Hyperlink"/>
    <w:basedOn w:val="Predvolenpsmoodseku"/>
    <w:uiPriority w:val="99"/>
    <w:semiHidden/>
    <w:unhideWhenUsed/>
    <w:rsid w:val="00CF32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F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CF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486"/>
    <w:rPr>
      <w:rFonts w:ascii="Tahoma" w:hAnsi="Tahoma" w:cs="Tahoma"/>
      <w:sz w:val="16"/>
      <w:szCs w:val="16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670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3AD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0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3AD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CF32BA"/>
  </w:style>
  <w:style w:type="character" w:styleId="Hypertextovprepojenie">
    <w:name w:val="Hyperlink"/>
    <w:basedOn w:val="Predvolenpsmoodseku"/>
    <w:uiPriority w:val="99"/>
    <w:semiHidden/>
    <w:unhideWhenUsed/>
    <w:rsid w:val="00CF32B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F32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CF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486"/>
    <w:rPr>
      <w:rFonts w:ascii="Tahoma" w:hAnsi="Tahoma" w:cs="Tahoma"/>
      <w:sz w:val="16"/>
      <w:szCs w:val="16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670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03AD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0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03A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2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229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k.wikipedia.org/wiki/Letn%C3%A9_olympijsk%C3%A9_hry_1992" TargetMode="External"/><Relationship Id="rId18" Type="http://schemas.openxmlformats.org/officeDocument/2006/relationships/hyperlink" Target="https://sk.wikipedia.org/wiki/Medaila" TargetMode="External"/><Relationship Id="rId26" Type="http://schemas.openxmlformats.org/officeDocument/2006/relationships/hyperlink" Target="https://sk.wikipedia.org/wiki/Letn%C3%A9_olympijsk%C3%A9_hry_19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k.wikipedia.org/wiki/1998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k.wikipedia.org/wiki/R%C3%BDchlostn%C3%A1_kanoistika" TargetMode="External"/><Relationship Id="rId17" Type="http://schemas.openxmlformats.org/officeDocument/2006/relationships/hyperlink" Target="https://sk.wikipedia.org/wiki/Spojen%C3%A9_%C5%A1t%C3%A1ty" TargetMode="External"/><Relationship Id="rId25" Type="http://schemas.openxmlformats.org/officeDocument/2006/relationships/hyperlink" Target="https://sk.wikipedia.org/wiki/Olympijsk%C3%A9_hry_(modern%C3%A9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k.wikipedia.org/wiki/Atlanta" TargetMode="External"/><Relationship Id="rId20" Type="http://schemas.openxmlformats.org/officeDocument/2006/relationships/hyperlink" Target="https://sk.wikipedia.org/wiki/Sydney" TargetMode="External"/><Relationship Id="rId29" Type="http://schemas.openxmlformats.org/officeDocument/2006/relationships/hyperlink" Target="https://sk.wikipedia.org/wiki/Letn%C3%A9_olympijsk%C3%A9_hry_20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k.wikipedia.org/wiki/Slovensko" TargetMode="External"/><Relationship Id="rId24" Type="http://schemas.openxmlformats.org/officeDocument/2006/relationships/hyperlink" Target="https://sk.wikipedia.org/wiki/Plavky%C5%88a" TargetMode="External"/><Relationship Id="rId32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sk.wikipedia.org/wiki/Letn%C3%A9_olympijsk%C3%A9_hry_1996" TargetMode="External"/><Relationship Id="rId23" Type="http://schemas.openxmlformats.org/officeDocument/2006/relationships/hyperlink" Target="https://sk.wikipedia.org/wiki/Slovensko" TargetMode="External"/><Relationship Id="rId28" Type="http://schemas.openxmlformats.org/officeDocument/2006/relationships/hyperlink" Target="https://sk.wikipedia.org/wiki/Letn%C3%A9_olympijsk%C3%A9_hry_2004" TargetMode="External"/><Relationship Id="rId10" Type="http://schemas.openxmlformats.org/officeDocument/2006/relationships/hyperlink" Target="https://sk.wikipedia.org/wiki/2004" TargetMode="External"/><Relationship Id="rId19" Type="http://schemas.openxmlformats.org/officeDocument/2006/relationships/hyperlink" Target="https://sk.wikipedia.org/wiki/Letn%C3%A9_olympijsk%C3%A9_hry_2000" TargetMode="External"/><Relationship Id="rId3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k.wikipedia.org/wiki/1996" TargetMode="External"/><Relationship Id="rId14" Type="http://schemas.openxmlformats.org/officeDocument/2006/relationships/hyperlink" Target="https://sk.wikipedia.org/wiki/Barcelona" TargetMode="External"/><Relationship Id="rId22" Type="http://schemas.openxmlformats.org/officeDocument/2006/relationships/hyperlink" Target="https://sk.wikipedia.org/wiki/Eur%C3%B3pa" TargetMode="External"/><Relationship Id="rId27" Type="http://schemas.openxmlformats.org/officeDocument/2006/relationships/hyperlink" Target="https://sk.wikipedia.org/wiki/Letn%C3%A9_olympijsk%C3%A9_hry_2000" TargetMode="External"/><Relationship Id="rId30" Type="http://schemas.openxmlformats.org/officeDocument/2006/relationships/hyperlink" Target="https://sk.wikipedia.org/wiki/Letn%C3%A9_olympijsk%C3%A9_hry_1992" TargetMode="External"/><Relationship Id="rId8" Type="http://schemas.openxmlformats.org/officeDocument/2006/relationships/hyperlink" Target="https://sk.wikipedia.org/wiki/%C5%A0portov%C3%A1_stre%C4%BEb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jsimonek</dc:creator>
  <cp:keywords/>
  <dc:description/>
  <cp:lastModifiedBy>jsimonek</cp:lastModifiedBy>
  <cp:revision>4</cp:revision>
  <dcterms:created xsi:type="dcterms:W3CDTF">2016-06-15T06:28:00Z</dcterms:created>
  <dcterms:modified xsi:type="dcterms:W3CDTF">2016-06-15T07:04:00Z</dcterms:modified>
</cp:coreProperties>
</file>